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E6285" w14:textId="44A46806" w:rsidR="00BF19FE" w:rsidRPr="00804703" w:rsidRDefault="00BF19FE" w:rsidP="004B1A0F">
      <w:pPr>
        <w:pStyle w:val="Default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57301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6D406F" w:rsidRPr="00757301">
        <w:rPr>
          <w:rFonts w:ascii="Times New Roman" w:hAnsi="Times New Roman" w:cs="Times New Roman"/>
          <w:bCs/>
          <w:sz w:val="20"/>
          <w:szCs w:val="20"/>
        </w:rPr>
        <w:t>1</w:t>
      </w:r>
      <w:r w:rsidRPr="00757301">
        <w:rPr>
          <w:rFonts w:ascii="Times New Roman" w:hAnsi="Times New Roman" w:cs="Times New Roman"/>
          <w:bCs/>
          <w:sz w:val="20"/>
          <w:szCs w:val="20"/>
        </w:rPr>
        <w:t xml:space="preserve"> do Zapytania ofertowego nr </w:t>
      </w:r>
      <w:r w:rsidR="00024F95">
        <w:rPr>
          <w:rFonts w:ascii="Times New Roman" w:hAnsi="Times New Roman" w:cs="Times New Roman"/>
          <w:b/>
          <w:sz w:val="20"/>
          <w:szCs w:val="20"/>
        </w:rPr>
        <w:t>15</w:t>
      </w:r>
      <w:r w:rsidR="00804703" w:rsidRPr="001C7359">
        <w:rPr>
          <w:rFonts w:ascii="Times New Roman" w:hAnsi="Times New Roman" w:cs="Times New Roman"/>
          <w:b/>
          <w:sz w:val="20"/>
          <w:szCs w:val="20"/>
        </w:rPr>
        <w:t>/</w:t>
      </w:r>
      <w:r w:rsidR="00024F95">
        <w:rPr>
          <w:rFonts w:ascii="Times New Roman" w:hAnsi="Times New Roman" w:cs="Times New Roman"/>
          <w:b/>
          <w:sz w:val="20"/>
          <w:szCs w:val="20"/>
        </w:rPr>
        <w:t>DRON/2026</w:t>
      </w:r>
    </w:p>
    <w:p w14:paraId="7B2E6286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8" w14:textId="77777777" w:rsidR="00BC4A4F" w:rsidRPr="00757301" w:rsidRDefault="00BC4A4F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9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="00F22216" w:rsidRPr="00757301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57301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7B2E628A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 i adres Wykonawcy </w:t>
      </w:r>
      <w:r w:rsidR="00C23F69" w:rsidRPr="00757301">
        <w:rPr>
          <w:rFonts w:ascii="Times New Roman" w:hAnsi="Times New Roman" w:cs="Times New Roman"/>
          <w:sz w:val="20"/>
          <w:szCs w:val="20"/>
        </w:rPr>
        <w:t>/pieczątka/</w:t>
      </w:r>
    </w:p>
    <w:p w14:paraId="7B2E628B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C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D" w14:textId="77777777" w:rsidR="007470B5" w:rsidRPr="00757301" w:rsidRDefault="00BF19FE" w:rsidP="00A9360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FORMULARZ OFERTOWY </w:t>
      </w:r>
    </w:p>
    <w:p w14:paraId="7B2E628F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  <w:r w:rsidRPr="00757301">
        <w:rPr>
          <w:rFonts w:ascii="Times New Roman" w:hAnsi="Times New Roman" w:cs="Times New Roman"/>
          <w:b/>
          <w:sz w:val="20"/>
          <w:szCs w:val="20"/>
        </w:rPr>
        <w:t xml:space="preserve">I. Dane dotyczące Wykonawcy: </w:t>
      </w:r>
    </w:p>
    <w:p w14:paraId="7B2E6290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91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Nazwa: .................................................................................................................... </w:t>
      </w:r>
    </w:p>
    <w:p w14:paraId="7B2E6292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Siedziba: .................................................................................................................... </w:t>
      </w:r>
    </w:p>
    <w:p w14:paraId="7B2E6293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Strona internetowa: .................................................................................................................... </w:t>
      </w:r>
    </w:p>
    <w:p w14:paraId="7B2E6294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Numer telefonu: ……............................................................................................................. </w:t>
      </w:r>
    </w:p>
    <w:p w14:paraId="7B2E6296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KRS: .................................................................................................................... </w:t>
      </w:r>
    </w:p>
    <w:p w14:paraId="7B2E6297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REGON: .................................................................................................................... </w:t>
      </w:r>
    </w:p>
    <w:p w14:paraId="0E4E2EF7" w14:textId="77777777" w:rsidR="0056645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>NIP: ....................................................................................................................</w:t>
      </w:r>
    </w:p>
    <w:p w14:paraId="7B2E6298" w14:textId="436969DE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2E629A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II. Dane dotyczące Zamawiającego: </w:t>
      </w:r>
    </w:p>
    <w:p w14:paraId="1715CA08" w14:textId="77777777" w:rsidR="002C5C38" w:rsidRPr="002C5C38" w:rsidRDefault="002C5C38" w:rsidP="002C5C38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C5C38">
        <w:rPr>
          <w:rFonts w:ascii="Times New Roman" w:hAnsi="Times New Roman" w:cs="Times New Roman"/>
          <w:color w:val="auto"/>
          <w:sz w:val="20"/>
          <w:szCs w:val="20"/>
        </w:rPr>
        <w:t>Korporacja VIP Sp. z o.o.</w:t>
      </w:r>
    </w:p>
    <w:p w14:paraId="39F44BE8" w14:textId="77777777" w:rsidR="002C5C38" w:rsidRPr="002C5C38" w:rsidRDefault="002C5C38" w:rsidP="002C5C38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C5C38">
        <w:rPr>
          <w:rFonts w:ascii="Times New Roman" w:hAnsi="Times New Roman" w:cs="Times New Roman"/>
          <w:color w:val="auto"/>
          <w:sz w:val="20"/>
          <w:szCs w:val="20"/>
        </w:rPr>
        <w:t>Ul. Ceramiczna 3, 38-120 Czudec</w:t>
      </w:r>
    </w:p>
    <w:p w14:paraId="6C10C331" w14:textId="77777777" w:rsidR="002C5C38" w:rsidRPr="00024F95" w:rsidRDefault="002C5C38" w:rsidP="002C5C38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24F95">
        <w:rPr>
          <w:rFonts w:ascii="Times New Roman" w:hAnsi="Times New Roman" w:cs="Times New Roman"/>
          <w:color w:val="auto"/>
          <w:sz w:val="20"/>
          <w:szCs w:val="20"/>
        </w:rPr>
        <w:t>NIP 8191477271, REGON 370462001</w:t>
      </w:r>
    </w:p>
    <w:p w14:paraId="7B2E62A1" w14:textId="6F3CCAF7" w:rsidR="00DD5BE3" w:rsidRPr="002C5C38" w:rsidRDefault="002C5C38" w:rsidP="002C5C38">
      <w:pPr>
        <w:pStyle w:val="Default"/>
        <w:rPr>
          <w:rFonts w:ascii="Times New Roman" w:hAnsi="Times New Roman" w:cs="Times New Roman"/>
          <w:color w:val="auto"/>
          <w:sz w:val="20"/>
          <w:szCs w:val="20"/>
          <w:lang w:val="en-US"/>
        </w:rPr>
      </w:pPr>
      <w:r w:rsidRPr="002C5C38"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e-mail: </w:t>
      </w:r>
      <w:hyperlink r:id="rId7" w:history="1">
        <w:r w:rsidRPr="00554E4E">
          <w:rPr>
            <w:rStyle w:val="Hipercze"/>
            <w:rFonts w:ascii="Times New Roman" w:hAnsi="Times New Roman" w:cs="Times New Roman"/>
            <w:sz w:val="20"/>
            <w:szCs w:val="20"/>
            <w:lang w:val="en-US"/>
          </w:rPr>
          <w:t>j.jez@korporacjavip.pl</w:t>
        </w:r>
      </w:hyperlink>
      <w:r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 </w:t>
      </w:r>
    </w:p>
    <w:p w14:paraId="76E378A2" w14:textId="77777777" w:rsidR="004B1A0F" w:rsidRPr="002C5C38" w:rsidRDefault="004B1A0F" w:rsidP="004B1A0F">
      <w:pPr>
        <w:pStyle w:val="Default"/>
        <w:rPr>
          <w:rFonts w:ascii="Times New Roman" w:hAnsi="Times New Roman" w:cs="Times New Roman"/>
          <w:sz w:val="20"/>
          <w:szCs w:val="20"/>
          <w:lang w:val="en-US"/>
        </w:rPr>
      </w:pPr>
    </w:p>
    <w:p w14:paraId="7B2E62A2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III. Zobowiązania i oświadczenia Wykonawcy: </w:t>
      </w:r>
    </w:p>
    <w:p w14:paraId="7B2E62A3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A4" w14:textId="723795F4" w:rsidR="00DD5BE3" w:rsidRDefault="00B64CCA" w:rsidP="003F6E4B">
      <w:pPr>
        <w:tabs>
          <w:tab w:val="left" w:pos="90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Odpowiadając na zapytanie ofertowe </w:t>
      </w:r>
      <w:r w:rsidR="00670F99" w:rsidRPr="00024F95">
        <w:rPr>
          <w:rFonts w:ascii="Times New Roman" w:hAnsi="Times New Roman" w:cs="Times New Roman"/>
          <w:sz w:val="20"/>
          <w:szCs w:val="20"/>
        </w:rPr>
        <w:t>nr</w:t>
      </w:r>
      <w:r w:rsidR="002C5C38" w:rsidRPr="00024F95">
        <w:rPr>
          <w:rFonts w:ascii="Times New Roman" w:hAnsi="Times New Roman" w:cs="Times New Roman"/>
          <w:sz w:val="20"/>
          <w:szCs w:val="20"/>
        </w:rPr>
        <w:t xml:space="preserve"> </w:t>
      </w:r>
      <w:r w:rsidR="00024F95" w:rsidRPr="00024F95">
        <w:rPr>
          <w:rFonts w:ascii="Times New Roman" w:hAnsi="Times New Roman" w:cs="Times New Roman"/>
          <w:sz w:val="20"/>
          <w:szCs w:val="20"/>
        </w:rPr>
        <w:t>15</w:t>
      </w:r>
      <w:r w:rsidR="00E1437E" w:rsidRPr="00024F95">
        <w:rPr>
          <w:rFonts w:ascii="Times New Roman" w:hAnsi="Times New Roman" w:cs="Times New Roman"/>
          <w:sz w:val="20"/>
          <w:szCs w:val="20"/>
        </w:rPr>
        <w:t>/</w:t>
      </w:r>
      <w:r w:rsidR="00024F95" w:rsidRPr="00024F95">
        <w:rPr>
          <w:rFonts w:ascii="Times New Roman" w:hAnsi="Times New Roman" w:cs="Times New Roman"/>
          <w:sz w:val="20"/>
          <w:szCs w:val="20"/>
        </w:rPr>
        <w:t>DRON</w:t>
      </w:r>
      <w:bookmarkStart w:id="0" w:name="_GoBack"/>
      <w:bookmarkEnd w:id="0"/>
      <w:r w:rsidR="000D117D" w:rsidRPr="00024F95">
        <w:rPr>
          <w:rFonts w:ascii="Times New Roman" w:hAnsi="Times New Roman" w:cs="Times New Roman"/>
          <w:sz w:val="20"/>
          <w:szCs w:val="20"/>
        </w:rPr>
        <w:t xml:space="preserve">/2025 </w:t>
      </w:r>
      <w:r w:rsidR="006D406F" w:rsidRPr="00757301">
        <w:rPr>
          <w:rFonts w:ascii="Times New Roman" w:hAnsi="Times New Roman" w:cs="Times New Roman"/>
          <w:sz w:val="20"/>
          <w:szCs w:val="20"/>
        </w:rPr>
        <w:t xml:space="preserve">składamy ofertę </w:t>
      </w:r>
      <w:r w:rsidR="006D406F" w:rsidRPr="00024F95">
        <w:rPr>
          <w:rFonts w:ascii="Times New Roman" w:hAnsi="Times New Roman" w:cs="Times New Roman"/>
          <w:sz w:val="20"/>
          <w:szCs w:val="20"/>
        </w:rPr>
        <w:t xml:space="preserve">na </w:t>
      </w:r>
      <w:r w:rsidR="003F6E4B" w:rsidRPr="00024F95">
        <w:rPr>
          <w:rFonts w:ascii="Times New Roman" w:hAnsi="Times New Roman" w:cs="Times New Roman"/>
          <w:sz w:val="20"/>
          <w:szCs w:val="20"/>
        </w:rPr>
        <w:t xml:space="preserve">organizację i realizację kompleksowych usług szkoleniowych z </w:t>
      </w:r>
      <w:r w:rsidR="00024F95" w:rsidRPr="00024F95">
        <w:rPr>
          <w:rFonts w:ascii="Times New Roman" w:hAnsi="Times New Roman" w:cs="Times New Roman"/>
          <w:sz w:val="20"/>
          <w:szCs w:val="20"/>
        </w:rPr>
        <w:t xml:space="preserve">państwowym </w:t>
      </w:r>
      <w:r w:rsidR="003F6E4B" w:rsidRPr="00024F95">
        <w:rPr>
          <w:rFonts w:ascii="Times New Roman" w:hAnsi="Times New Roman" w:cs="Times New Roman"/>
          <w:sz w:val="20"/>
          <w:szCs w:val="20"/>
        </w:rPr>
        <w:t>egzamin</w:t>
      </w:r>
      <w:r w:rsidR="00804703" w:rsidRPr="00024F95">
        <w:rPr>
          <w:rFonts w:ascii="Times New Roman" w:hAnsi="Times New Roman" w:cs="Times New Roman"/>
          <w:sz w:val="20"/>
          <w:szCs w:val="20"/>
        </w:rPr>
        <w:t>em</w:t>
      </w:r>
      <w:r w:rsidR="003F6E4B" w:rsidRPr="00024F95">
        <w:rPr>
          <w:rFonts w:ascii="Times New Roman" w:hAnsi="Times New Roman" w:cs="Times New Roman"/>
          <w:sz w:val="20"/>
          <w:szCs w:val="20"/>
        </w:rPr>
        <w:t xml:space="preserve"> </w:t>
      </w:r>
      <w:r w:rsidR="00804703" w:rsidRPr="00024F95">
        <w:rPr>
          <w:rFonts w:ascii="Times New Roman" w:hAnsi="Times New Roman" w:cs="Times New Roman"/>
          <w:sz w:val="20"/>
          <w:szCs w:val="20"/>
        </w:rPr>
        <w:t>zewnętrznym</w:t>
      </w:r>
      <w:r w:rsidR="00024F95" w:rsidRPr="00024F95">
        <w:rPr>
          <w:rFonts w:ascii="Times New Roman" w:hAnsi="Times New Roman" w:cs="Times New Roman"/>
          <w:sz w:val="20"/>
          <w:szCs w:val="20"/>
        </w:rPr>
        <w:t xml:space="preserve"> Urzędu Lotnictwa Cywilnego </w:t>
      </w:r>
      <w:r w:rsidR="00804703" w:rsidRPr="00024F95">
        <w:rPr>
          <w:rFonts w:ascii="Times New Roman" w:hAnsi="Times New Roman" w:cs="Times New Roman"/>
          <w:sz w:val="20"/>
          <w:szCs w:val="20"/>
        </w:rPr>
        <w:t xml:space="preserve">na </w:t>
      </w:r>
      <w:r w:rsidR="00024F95" w:rsidRPr="00024F95">
        <w:rPr>
          <w:rFonts w:ascii="Times New Roman" w:hAnsi="Times New Roman" w:cs="Times New Roman"/>
          <w:sz w:val="20"/>
          <w:szCs w:val="20"/>
        </w:rPr>
        <w:t xml:space="preserve">szkolenie na obsługę i zastosowanie bezzałogowych statków powietrznych (dronów) w praktyce zawodowej – dla kierunku: technik informatyk, technik grafiki i poligrafii cyfrowej oraz technik turystki </w:t>
      </w:r>
      <w:r w:rsidR="00804703" w:rsidRPr="00024F95">
        <w:rPr>
          <w:rFonts w:ascii="Times New Roman" w:hAnsi="Times New Roman" w:cs="Times New Roman"/>
          <w:sz w:val="20"/>
          <w:szCs w:val="20"/>
        </w:rPr>
        <w:t>dla</w:t>
      </w:r>
      <w:r w:rsidR="00804703" w:rsidRPr="00804703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024F95">
        <w:rPr>
          <w:rFonts w:ascii="Times New Roman" w:hAnsi="Times New Roman" w:cs="Times New Roman"/>
          <w:sz w:val="20"/>
          <w:szCs w:val="20"/>
          <w:lang w:val="de-DE"/>
        </w:rPr>
        <w:t>4</w:t>
      </w:r>
      <w:r w:rsidR="00804703" w:rsidRPr="00804703">
        <w:rPr>
          <w:rFonts w:ascii="Times New Roman" w:hAnsi="Times New Roman" w:cs="Times New Roman"/>
          <w:sz w:val="20"/>
          <w:szCs w:val="20"/>
          <w:lang w:val="de-DE"/>
        </w:rPr>
        <w:t xml:space="preserve">0 </w:t>
      </w:r>
      <w:proofErr w:type="spellStart"/>
      <w:r w:rsidR="00804703" w:rsidRPr="00804703">
        <w:rPr>
          <w:rFonts w:ascii="Times New Roman" w:hAnsi="Times New Roman" w:cs="Times New Roman"/>
          <w:sz w:val="20"/>
          <w:szCs w:val="20"/>
          <w:lang w:val="de-DE"/>
        </w:rPr>
        <w:t>uczestników</w:t>
      </w:r>
      <w:proofErr w:type="spellEnd"/>
      <w:r w:rsidR="00804703" w:rsidRPr="00804703">
        <w:rPr>
          <w:rFonts w:ascii="Times New Roman" w:hAnsi="Times New Roman" w:cs="Times New Roman"/>
          <w:sz w:val="20"/>
          <w:szCs w:val="20"/>
          <w:lang w:val="de-DE"/>
        </w:rPr>
        <w:t xml:space="preserve"> w </w:t>
      </w:r>
      <w:proofErr w:type="spellStart"/>
      <w:r w:rsidR="00804703" w:rsidRPr="00804703">
        <w:rPr>
          <w:rFonts w:ascii="Times New Roman" w:hAnsi="Times New Roman" w:cs="Times New Roman"/>
          <w:sz w:val="20"/>
          <w:szCs w:val="20"/>
          <w:lang w:val="de-DE"/>
        </w:rPr>
        <w:t>grupach</w:t>
      </w:r>
      <w:proofErr w:type="spellEnd"/>
      <w:r w:rsidR="00804703" w:rsidRPr="00804703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="00804703" w:rsidRPr="00804703">
        <w:rPr>
          <w:rFonts w:ascii="Times New Roman" w:hAnsi="Times New Roman" w:cs="Times New Roman"/>
          <w:sz w:val="20"/>
          <w:szCs w:val="20"/>
          <w:lang w:val="de-DE"/>
        </w:rPr>
        <w:t>średnio</w:t>
      </w:r>
      <w:proofErr w:type="spellEnd"/>
      <w:r w:rsidR="00804703" w:rsidRPr="00804703">
        <w:rPr>
          <w:rFonts w:ascii="Times New Roman" w:hAnsi="Times New Roman" w:cs="Times New Roman"/>
          <w:sz w:val="20"/>
          <w:szCs w:val="20"/>
          <w:lang w:val="de-DE"/>
        </w:rPr>
        <w:t xml:space="preserve"> 10 </w:t>
      </w:r>
      <w:proofErr w:type="spellStart"/>
      <w:r w:rsidR="00804703" w:rsidRPr="00804703">
        <w:rPr>
          <w:rFonts w:ascii="Times New Roman" w:hAnsi="Times New Roman" w:cs="Times New Roman"/>
          <w:sz w:val="20"/>
          <w:szCs w:val="20"/>
          <w:lang w:val="de-DE"/>
        </w:rPr>
        <w:t>osobowych</w:t>
      </w:r>
      <w:proofErr w:type="spellEnd"/>
      <w:r w:rsidR="002C5C38" w:rsidRPr="00804703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="00024F95">
        <w:rPr>
          <w:rFonts w:ascii="Times New Roman" w:hAnsi="Times New Roman" w:cs="Times New Roman"/>
          <w:sz w:val="20"/>
          <w:szCs w:val="20"/>
          <w:lang w:val="de-DE"/>
        </w:rPr>
        <w:t>dla</w:t>
      </w:r>
      <w:proofErr w:type="spellEnd"/>
      <w:r w:rsidR="00024F95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="002C5C38" w:rsidRPr="00804703">
        <w:rPr>
          <w:rFonts w:ascii="Times New Roman" w:hAnsi="Times New Roman" w:cs="Times New Roman"/>
          <w:sz w:val="20"/>
          <w:szCs w:val="20"/>
          <w:lang w:val="de-DE"/>
        </w:rPr>
        <w:t>uczestników</w:t>
      </w:r>
      <w:proofErr w:type="spellEnd"/>
      <w:r w:rsidR="002C5C38" w:rsidRPr="00804703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="002C5C38" w:rsidRPr="00804703">
        <w:rPr>
          <w:rFonts w:ascii="Times New Roman" w:hAnsi="Times New Roman" w:cs="Times New Roman"/>
          <w:sz w:val="20"/>
          <w:szCs w:val="20"/>
          <w:lang w:val="de-DE"/>
        </w:rPr>
        <w:t>projektu</w:t>
      </w:r>
      <w:proofErr w:type="spellEnd"/>
      <w:r w:rsidR="004B1A0F" w:rsidRPr="00804703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="004B1A0F" w:rsidRPr="00804703">
        <w:rPr>
          <w:rFonts w:ascii="Times New Roman" w:hAnsi="Times New Roman" w:cs="Times New Roman"/>
          <w:sz w:val="20"/>
          <w:szCs w:val="20"/>
          <w:lang w:val="de-DE"/>
        </w:rPr>
        <w:t>pt</w:t>
      </w:r>
      <w:proofErr w:type="spellEnd"/>
      <w:r w:rsidR="004B1A0F" w:rsidRPr="00804703">
        <w:rPr>
          <w:rFonts w:ascii="Times New Roman" w:hAnsi="Times New Roman" w:cs="Times New Roman"/>
          <w:sz w:val="20"/>
          <w:szCs w:val="20"/>
          <w:lang w:val="de-DE"/>
        </w:rPr>
        <w:t>. „</w:t>
      </w:r>
      <w:r w:rsidR="002C5C38" w:rsidRPr="00804703">
        <w:rPr>
          <w:rFonts w:ascii="Times New Roman" w:hAnsi="Times New Roman" w:cs="Times New Roman"/>
          <w:sz w:val="20"/>
          <w:szCs w:val="20"/>
          <w:lang w:val="de-DE"/>
        </w:rPr>
        <w:t>Autostrada do sukcesu</w:t>
      </w:r>
      <w:r w:rsidR="004B1A0F" w:rsidRPr="00804703">
        <w:rPr>
          <w:rFonts w:ascii="Times New Roman" w:hAnsi="Times New Roman" w:cs="Times New Roman"/>
          <w:sz w:val="20"/>
          <w:szCs w:val="20"/>
          <w:lang w:val="de-DE"/>
        </w:rPr>
        <w:t xml:space="preserve">” </w:t>
      </w:r>
      <w:r w:rsidR="002C5C38" w:rsidRPr="00804703">
        <w:rPr>
          <w:rFonts w:ascii="Times New Roman" w:hAnsi="Times New Roman" w:cs="Times New Roman"/>
          <w:sz w:val="20"/>
          <w:szCs w:val="20"/>
          <w:lang w:val="de-DE"/>
        </w:rPr>
        <w:t xml:space="preserve">FEPK.07.13-IP.01-0010/23  </w:t>
      </w:r>
      <w:r w:rsidR="004B1A0F" w:rsidRPr="00804703">
        <w:rPr>
          <w:rFonts w:ascii="Times New Roman" w:hAnsi="Times New Roman" w:cs="Times New Roman"/>
          <w:sz w:val="20"/>
          <w:szCs w:val="20"/>
          <w:lang w:val="de-DE"/>
        </w:rPr>
        <w:t>współfinansowanego</w:t>
      </w:r>
      <w:r w:rsidR="004B1A0F" w:rsidRPr="00757301">
        <w:rPr>
          <w:rFonts w:ascii="Times New Roman" w:hAnsi="Times New Roman" w:cs="Times New Roman"/>
          <w:sz w:val="20"/>
          <w:szCs w:val="20"/>
        </w:rPr>
        <w:t xml:space="preserve"> przez Unię Europejską w ramach Programu Fundusze Europejskie dla Podkarpacia 2021-2027, PRIORYTET 7 FEPK.07 Kapitał ludzki gotowy do zmian, DZIAŁANIE 07.13 Szkolnictwo zawodowe, 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oferujemy </w:t>
      </w:r>
      <w:r w:rsidR="00BF7D4F" w:rsidRPr="00757301">
        <w:rPr>
          <w:rFonts w:ascii="Times New Roman" w:hAnsi="Times New Roman" w:cs="Times New Roman"/>
          <w:sz w:val="20"/>
          <w:szCs w:val="20"/>
        </w:rPr>
        <w:t>realizację całości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 przedmiotu zapytania ofertowego za cenę: </w:t>
      </w:r>
    </w:p>
    <w:tbl>
      <w:tblPr>
        <w:tblW w:w="87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7"/>
        <w:gridCol w:w="2193"/>
        <w:gridCol w:w="1275"/>
        <w:gridCol w:w="2769"/>
      </w:tblGrid>
      <w:tr w:rsidR="00D84844" w:rsidRPr="00757301" w14:paraId="5FC760EA" w14:textId="77777777" w:rsidTr="00D84844">
        <w:trPr>
          <w:trHeight w:val="463"/>
        </w:trPr>
        <w:tc>
          <w:tcPr>
            <w:tcW w:w="2477" w:type="dxa"/>
            <w:shd w:val="clear" w:color="auto" w:fill="auto"/>
            <w:vAlign w:val="center"/>
            <w:hideMark/>
          </w:tcPr>
          <w:p w14:paraId="6862F33A" w14:textId="0196260E" w:rsidR="00D84844" w:rsidRPr="003D3865" w:rsidRDefault="00D84844" w:rsidP="003D3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1. Przedmiot zamówienia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28B1E215" w14:textId="652430F6" w:rsidR="00D84844" w:rsidRPr="00757301" w:rsidRDefault="00D84844" w:rsidP="00804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193" w:type="dxa"/>
            <w:shd w:val="clear" w:color="auto" w:fill="auto"/>
            <w:vAlign w:val="center"/>
          </w:tcPr>
          <w:p w14:paraId="4B3AF833" w14:textId="79744A81" w:rsidR="00D84844" w:rsidRPr="00757301" w:rsidRDefault="00D84844" w:rsidP="00804703">
            <w:pPr>
              <w:pStyle w:val="Akapitzlist"/>
              <w:spacing w:after="0" w:line="240" w:lineRule="auto"/>
              <w:ind w:left="13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2. Cena brutto w PLN za przeprowadzenie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szkolenie za 1 osobę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509BB0" w14:textId="77777777" w:rsidR="00D84844" w:rsidRPr="00757301" w:rsidRDefault="00D84844" w:rsidP="004F24DA">
            <w:pPr>
              <w:pStyle w:val="Akapitzlist"/>
              <w:tabs>
                <w:tab w:val="left" w:pos="72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>3. Planowana liczba osób</w:t>
            </w:r>
          </w:p>
        </w:tc>
        <w:tc>
          <w:tcPr>
            <w:tcW w:w="2769" w:type="dxa"/>
            <w:shd w:val="clear" w:color="auto" w:fill="auto"/>
            <w:vAlign w:val="center"/>
          </w:tcPr>
          <w:p w14:paraId="1F717CA4" w14:textId="77777777" w:rsidR="00D84844" w:rsidRPr="00757301" w:rsidRDefault="00D84844" w:rsidP="004F24DA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4. Cena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brutto ogółem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PLN (kolumna 2 x kolumna 3)</w:t>
            </w:r>
          </w:p>
        </w:tc>
      </w:tr>
      <w:tr w:rsidR="00D84844" w:rsidRPr="00757301" w14:paraId="331E2583" w14:textId="77777777" w:rsidTr="00D84844">
        <w:trPr>
          <w:trHeight w:val="1582"/>
        </w:trPr>
        <w:tc>
          <w:tcPr>
            <w:tcW w:w="2477" w:type="dxa"/>
            <w:shd w:val="clear" w:color="auto" w:fill="auto"/>
            <w:vAlign w:val="center"/>
          </w:tcPr>
          <w:p w14:paraId="7EDDD9D4" w14:textId="77777777" w:rsidR="00D84844" w:rsidRPr="00757301" w:rsidRDefault="00D84844" w:rsidP="004F24D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CA4C088" w14:textId="18FA8DAA" w:rsidR="00D84844" w:rsidRPr="00757301" w:rsidRDefault="00D84844" w:rsidP="00F26876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24F95">
              <w:rPr>
                <w:rFonts w:ascii="Times New Roman" w:hAnsi="Times New Roman" w:cs="Times New Roman"/>
                <w:b/>
                <w:sz w:val="20"/>
                <w:szCs w:val="20"/>
              </w:rPr>
              <w:t>Szkolenie na obsługę i zastosowanie bezzałogowych statków powietrznych (dronów) w praktyce zawodowej – dla kierunku: technik informatyk, technik grafiki i poligrafii cyfrowej oraz technik turystki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z egzaminem zewnętrznym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19D94E97" w14:textId="2FC8241D" w:rsidR="00D84844" w:rsidRPr="00757301" w:rsidRDefault="00D84844" w:rsidP="001C7359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…............................…………………………………………………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1275" w:type="dxa"/>
            <w:vAlign w:val="center"/>
          </w:tcPr>
          <w:p w14:paraId="40A8C156" w14:textId="644D8F7D" w:rsidR="00D84844" w:rsidRPr="00757301" w:rsidRDefault="00D84844" w:rsidP="004F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2769" w:type="dxa"/>
            <w:shd w:val="clear" w:color="auto" w:fill="auto"/>
            <w:vAlign w:val="center"/>
          </w:tcPr>
          <w:p w14:paraId="00B76876" w14:textId="77777777" w:rsidR="00D84844" w:rsidRDefault="00D84844" w:rsidP="001C7359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 xml:space="preserve">Kwota: ..................................; </w:t>
            </w:r>
          </w:p>
          <w:p w14:paraId="1CDF070C" w14:textId="1719446B" w:rsidR="00D84844" w:rsidRPr="00757301" w:rsidRDefault="00D84844" w:rsidP="001C7359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 xml:space="preserve">Słownie: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</w:t>
            </w: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…..........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............</w:t>
            </w: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........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..................……………………………………………………………………….….……………………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…………………….</w:t>
            </w: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</w:tbl>
    <w:p w14:paraId="64D4335B" w14:textId="77777777" w:rsidR="00D84844" w:rsidRDefault="004B30C5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trike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trike/>
          <w:color w:val="000000"/>
          <w:sz w:val="20"/>
          <w:szCs w:val="20"/>
        </w:rPr>
        <w:t xml:space="preserve"> </w:t>
      </w:r>
    </w:p>
    <w:p w14:paraId="7B2E62C9" w14:textId="3BC317FB" w:rsidR="0098079C" w:rsidRPr="00757301" w:rsidRDefault="0098079C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Oświadczamy, że: </w:t>
      </w:r>
    </w:p>
    <w:p w14:paraId="7B2E62CA" w14:textId="77777777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osiadamy uprawnienia</w:t>
      </w:r>
      <w:r w:rsidR="00202B40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/kompetencje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do wykonywania działalności i czynności objętych przedmiotem zamówienia. </w:t>
      </w:r>
    </w:p>
    <w:p w14:paraId="7B2E62CB" w14:textId="76E89A63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z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realizujemy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przedmiot zamówienia w 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nieprzekraczalnym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terminie </w:t>
      </w:r>
      <w:r w:rsidR="00BF7D4F" w:rsidRPr="00282A23">
        <w:rPr>
          <w:rFonts w:ascii="Times New Roman" w:hAnsi="Times New Roman" w:cs="Times New Roman"/>
          <w:color w:val="000000"/>
          <w:sz w:val="20"/>
          <w:szCs w:val="20"/>
        </w:rPr>
        <w:t xml:space="preserve">do </w:t>
      </w:r>
      <w:r w:rsidR="006C107B" w:rsidRPr="00282A23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="009D6F5C" w:rsidRPr="00282A23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="006D406F" w:rsidRPr="00282A23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533D5E" w:rsidRPr="00282A23">
        <w:rPr>
          <w:rFonts w:ascii="Times New Roman" w:hAnsi="Times New Roman" w:cs="Times New Roman"/>
          <w:color w:val="000000"/>
          <w:sz w:val="20"/>
          <w:szCs w:val="20"/>
        </w:rPr>
        <w:t>08</w:t>
      </w:r>
      <w:r w:rsidR="00202B40" w:rsidRPr="00282A23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BF7D4F" w:rsidRPr="00282A23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202B40" w:rsidRPr="00282A23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533D5E" w:rsidRPr="00282A23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BF7D4F" w:rsidRPr="00282A23">
        <w:rPr>
          <w:rFonts w:ascii="Times New Roman" w:hAnsi="Times New Roman" w:cs="Times New Roman"/>
          <w:color w:val="000000"/>
          <w:sz w:val="20"/>
          <w:szCs w:val="20"/>
        </w:rPr>
        <w:t xml:space="preserve"> r.</w:t>
      </w:r>
    </w:p>
    <w:p w14:paraId="7B2E62CD" w14:textId="77777777" w:rsidR="00015C64" w:rsidRPr="00757301" w:rsidRDefault="00015C64" w:rsidP="00567443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3259C96A" w14:textId="77777777" w:rsidR="00024F95" w:rsidRPr="00757301" w:rsidRDefault="00024F95" w:rsidP="00024F95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Oświadczeni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dotyczące postanowień Zapytania ofertowego: </w:t>
      </w:r>
    </w:p>
    <w:p w14:paraId="3990AADE" w14:textId="77777777" w:rsidR="00024F95" w:rsidRPr="00757301" w:rsidRDefault="00024F95" w:rsidP="00024F9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9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Oświadczamy, że zapoznaliśmy się z Zapytaniem ofertowym wraz z załącznikami, nie wnosimy żadnych zastrzeżeń oraz uzyskaliśmy niezbędne informacje do przygotowania oferty. </w:t>
      </w:r>
    </w:p>
    <w:p w14:paraId="7DF7EBCC" w14:textId="77777777" w:rsidR="00024F95" w:rsidRPr="00757301" w:rsidRDefault="00024F95" w:rsidP="00024F95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Oświadczamy, że załączony do Zapytania ofertowego wzór umowy został przez nas zaakceptowany bez zastrzeżeń i zobowiązujemy się w przypadku wyboru naszej oferty do zawarcia umowy w miejscu i terminie wyznaczonym przez Zamawiającego. </w:t>
      </w:r>
    </w:p>
    <w:p w14:paraId="2B1DF98E" w14:textId="77777777" w:rsidR="00024F95" w:rsidRPr="00757301" w:rsidRDefault="00024F95" w:rsidP="00024F95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3.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Zobowiązujemy się zrealizować przedmiot zamówienia zgodnie ze wskazaniami określonymi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br/>
        <w:t xml:space="preserve">w niniejszym Zapytaniu </w:t>
      </w:r>
      <w:r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fertowym. </w:t>
      </w:r>
    </w:p>
    <w:p w14:paraId="37FB8D96" w14:textId="77777777" w:rsidR="00024F95" w:rsidRPr="00757301" w:rsidRDefault="00024F95" w:rsidP="00024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4. 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Pozostajemy związani niniejszą ofertą w terminie  30 dni od dnia zakończenia postępowania. </w:t>
      </w:r>
    </w:p>
    <w:p w14:paraId="48737488" w14:textId="77777777" w:rsidR="00024F95" w:rsidRDefault="00024F95" w:rsidP="00024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color w:val="000000"/>
          <w:sz w:val="20"/>
          <w:szCs w:val="20"/>
        </w:rPr>
        <w:t>5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 Oświadczam, że </w:t>
      </w:r>
      <w:r w:rsidRPr="00757301">
        <w:rPr>
          <w:rFonts w:ascii="Times New Roman" w:hAnsi="Times New Roman" w:cs="Times New Roman"/>
          <w:sz w:val="20"/>
          <w:szCs w:val="20"/>
        </w:rPr>
        <w:t xml:space="preserve">wyrażam zgodę na przetwarzanie moich danych osobowych zamieszczonych </w:t>
      </w:r>
      <w:r w:rsidRPr="00757301">
        <w:rPr>
          <w:rFonts w:ascii="Times New Roman" w:hAnsi="Times New Roman" w:cs="Times New Roman"/>
          <w:sz w:val="20"/>
          <w:szCs w:val="20"/>
        </w:rPr>
        <w:br/>
        <w:t>w niniejszej dokumentacji w celach przeprowadzenia procedury Zapytania ofertowego przez Zamawiającego zgodnie z ustawą z dnia 29.08.1997 r. o ochronie danych osobowych (Dz.U. z 2002 r. Nr 101, poz. 926 z późn.zm.)</w:t>
      </w:r>
    </w:p>
    <w:p w14:paraId="104A525C" w14:textId="77777777" w:rsidR="00024F95" w:rsidRPr="00C24F96" w:rsidRDefault="00024F95" w:rsidP="00024F95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0"/>
          <w:szCs w:val="20"/>
        </w:rPr>
        <w:t xml:space="preserve">6.  </w:t>
      </w:r>
      <w:r w:rsidRPr="00C24F96">
        <w:rPr>
          <w:rFonts w:ascii="Times New Roman" w:hAnsi="Times New Roman" w:cs="Times New Roman"/>
        </w:rPr>
        <w:t>OŚWIADCZENIE DOTYCZĄCE WYPEŁNIENIA PRZEZ WYKONAWCĘ OBOWIĄZKÓW INFORMACYJNYCH PRZEWIDZIANYCH W ART. 13 LUB ART. 14 RODO</w:t>
      </w:r>
      <w:r w:rsidRPr="00C24F96">
        <w:rPr>
          <w:rFonts w:ascii="Times New Roman" w:hAnsi="Times New Roman" w:cs="Times New Roman"/>
          <w:vertAlign w:val="superscript"/>
        </w:rPr>
        <w:footnoteReference w:id="1"/>
      </w:r>
      <w:r w:rsidRPr="00C24F96">
        <w:rPr>
          <w:rFonts w:ascii="Times New Roman" w:hAnsi="Times New Roman" w:cs="Times New Roman"/>
        </w:rPr>
        <w:t xml:space="preserve"> - </w:t>
      </w:r>
      <w:r w:rsidRPr="00C24F96">
        <w:rPr>
          <w:rFonts w:ascii="Times New Roman" w:hAnsi="Times New Roman" w:cs="Times New Roman"/>
          <w:i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0E465BCE" w14:textId="77777777" w:rsidR="00024F95" w:rsidRPr="00757301" w:rsidRDefault="00024F95" w:rsidP="00024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4F96">
        <w:rPr>
          <w:rFonts w:ascii="Times New Roman" w:hAnsi="Times New Roman" w:cs="Times New Roman"/>
        </w:rPr>
        <w:t xml:space="preserve">Oświadczam, że wypełniłem obowiązki informacyjne przewidziane w art. 13 lub art. 14 RODO wobec osób fizycznych, od których dane osobowe bezpośrednio lub pośrednio pozyskałem w celu ubiegania </w:t>
      </w:r>
      <w:r w:rsidRPr="00C24F96">
        <w:rPr>
          <w:rFonts w:ascii="Times New Roman" w:hAnsi="Times New Roman" w:cs="Times New Roman"/>
        </w:rPr>
        <w:br/>
        <w:t>się o udzielenie zamówienia w niniejszym postępowaniu.</w:t>
      </w:r>
    </w:p>
    <w:p w14:paraId="3C3CB325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 J</w:t>
      </w:r>
      <w:r w:rsidRPr="00757301">
        <w:rPr>
          <w:rFonts w:ascii="Times New Roman" w:hAnsi="Times New Roman" w:cs="Times New Roman"/>
          <w:sz w:val="20"/>
          <w:szCs w:val="20"/>
        </w:rPr>
        <w:t xml:space="preserve">estem świadomy/-a odpowiedzialności karnej za fałszywe zeznania wynikające z art. 233 (podanie nieprawdy lub zatajenie nieprawdy) ustawy z dnia 6 czerwca 1997 r. Kodeks karny (Dz. U. z 1997 r., </w:t>
      </w:r>
      <w:r w:rsidRPr="00757301">
        <w:rPr>
          <w:rFonts w:ascii="Times New Roman" w:hAnsi="Times New Roman" w:cs="Times New Roman"/>
          <w:sz w:val="20"/>
          <w:szCs w:val="20"/>
        </w:rPr>
        <w:br/>
        <w:t xml:space="preserve">Nr 88, poz. 553 ze zm.), a zawarte w ofercie informacje są zgodne z prawdą oraz stanem faktycznym. </w:t>
      </w:r>
    </w:p>
    <w:p w14:paraId="7FB16CF4" w14:textId="77777777" w:rsidR="00024F95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ADB6AA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Pr="00757301">
        <w:rPr>
          <w:rFonts w:ascii="Times New Roman" w:hAnsi="Times New Roman" w:cs="Times New Roman"/>
          <w:sz w:val="20"/>
          <w:szCs w:val="20"/>
        </w:rPr>
        <w:t xml:space="preserve">. W związku z kryterium oceny oferty </w:t>
      </w:r>
      <w:r w:rsidRPr="00AB2F0E">
        <w:rPr>
          <w:rFonts w:ascii="Times New Roman" w:hAnsi="Times New Roman" w:cs="Times New Roman"/>
          <w:b/>
          <w:sz w:val="20"/>
          <w:szCs w:val="20"/>
        </w:rPr>
        <w:t>„Termin rozpoczęcia szkolenia (K3)”</w:t>
      </w:r>
      <w:r w:rsidRPr="00757301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zaznaczyć właściwe</w:t>
      </w:r>
      <w:r w:rsidRPr="00757301">
        <w:rPr>
          <w:rFonts w:ascii="Times New Roman" w:hAnsi="Times New Roman" w:cs="Times New Roman"/>
          <w:sz w:val="20"/>
          <w:szCs w:val="20"/>
        </w:rPr>
        <w:t>):</w:t>
      </w:r>
    </w:p>
    <w:p w14:paraId="2745727F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E464AB4" w14:textId="77777777" w:rsidR="00024F95" w:rsidRPr="00287014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7014">
        <w:rPr>
          <w:rFonts w:ascii="Times New Roman" w:hAnsi="Times New Roman" w:cs="Times New Roman"/>
          <w:sz w:val="20"/>
          <w:szCs w:val="20"/>
        </w:rPr>
        <w:t>Termin rozpoczęcia szkolenia w ciągu:</w:t>
      </w:r>
    </w:p>
    <w:p w14:paraId="59ACA9B0" w14:textId="30264412" w:rsidR="00024F95" w:rsidRPr="00287014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7014">
        <w:rPr>
          <w:rFonts w:ascii="Cambria Math" w:hAnsi="Cambria Math" w:cs="Cambria Math"/>
          <w:sz w:val="20"/>
          <w:szCs w:val="20"/>
        </w:rPr>
        <w:t>⎕</w:t>
      </w:r>
      <w:r w:rsidRPr="00287014">
        <w:rPr>
          <w:rFonts w:ascii="Times New Roman" w:hAnsi="Times New Roman" w:cs="Times New Roman"/>
          <w:sz w:val="20"/>
          <w:szCs w:val="20"/>
        </w:rPr>
        <w:t xml:space="preserve"> 3 dni  kalendarzowych od dnia wezwania do przeprowadzenia usługi –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287014">
        <w:rPr>
          <w:rFonts w:ascii="Times New Roman" w:hAnsi="Times New Roman" w:cs="Times New Roman"/>
          <w:sz w:val="20"/>
          <w:szCs w:val="20"/>
        </w:rPr>
        <w:t>0 pkt,</w:t>
      </w:r>
    </w:p>
    <w:p w14:paraId="4FF6BE05" w14:textId="4B1DC3CC" w:rsidR="00024F95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7014">
        <w:rPr>
          <w:rFonts w:ascii="Cambria Math" w:hAnsi="Cambria Math" w:cs="Cambria Math"/>
          <w:sz w:val="20"/>
          <w:szCs w:val="20"/>
        </w:rPr>
        <w:t>⎕</w:t>
      </w:r>
      <w:r w:rsidRPr="00287014">
        <w:rPr>
          <w:rFonts w:ascii="Times New Roman" w:hAnsi="Times New Roman" w:cs="Times New Roman"/>
          <w:sz w:val="20"/>
          <w:szCs w:val="20"/>
        </w:rPr>
        <w:t xml:space="preserve"> 4 dni kalendarzowych  od dnia wezwania d</w:t>
      </w:r>
      <w:r>
        <w:rPr>
          <w:rFonts w:ascii="Times New Roman" w:hAnsi="Times New Roman" w:cs="Times New Roman"/>
          <w:sz w:val="20"/>
          <w:szCs w:val="20"/>
        </w:rPr>
        <w:t>o przeprowadzenia usługi– 10 pkt,</w:t>
      </w:r>
    </w:p>
    <w:p w14:paraId="47E4B409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7014">
        <w:rPr>
          <w:rFonts w:ascii="Cambria Math" w:hAnsi="Cambria Math" w:cs="Cambria Math"/>
          <w:sz w:val="20"/>
          <w:szCs w:val="20"/>
        </w:rPr>
        <w:t>⎕</w:t>
      </w:r>
      <w:r w:rsidRPr="00287014">
        <w:rPr>
          <w:rFonts w:ascii="Times New Roman" w:hAnsi="Times New Roman" w:cs="Times New Roman"/>
          <w:sz w:val="20"/>
          <w:szCs w:val="20"/>
        </w:rPr>
        <w:t xml:space="preserve"> 5 i więcej dni kalendarzowych od dnia wezwania do przeprowadzenia usługi –0 pkt.</w:t>
      </w:r>
    </w:p>
    <w:p w14:paraId="2BDB9E87" w14:textId="77777777" w:rsidR="00024F95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5D720B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Pr="00757301">
        <w:rPr>
          <w:rFonts w:ascii="Times New Roman" w:hAnsi="Times New Roman" w:cs="Times New Roman"/>
          <w:sz w:val="20"/>
          <w:szCs w:val="20"/>
        </w:rPr>
        <w:t xml:space="preserve">. W związku z kryterium oceny oferty </w:t>
      </w:r>
      <w:r w:rsidRPr="00AB2F0E">
        <w:rPr>
          <w:rFonts w:ascii="Times New Roman" w:hAnsi="Times New Roman" w:cs="Times New Roman"/>
          <w:b/>
          <w:sz w:val="20"/>
          <w:szCs w:val="20"/>
        </w:rPr>
        <w:t>„Dostępność (K2)”</w:t>
      </w:r>
      <w:r w:rsidRPr="00757301">
        <w:rPr>
          <w:rFonts w:ascii="Times New Roman" w:hAnsi="Times New Roman" w:cs="Times New Roman"/>
          <w:sz w:val="20"/>
          <w:szCs w:val="20"/>
        </w:rPr>
        <w:t xml:space="preserve"> (zaznaczyć właściwe):</w:t>
      </w:r>
    </w:p>
    <w:p w14:paraId="52ECD108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Cambria Math" w:hAnsi="Cambria Math" w:cs="Cambria Math"/>
          <w:sz w:val="20"/>
          <w:szCs w:val="20"/>
        </w:rPr>
        <w:t>⎕</w:t>
      </w:r>
      <w:r w:rsidRPr="00757301">
        <w:rPr>
          <w:rFonts w:ascii="Times New Roman" w:hAnsi="Times New Roman" w:cs="Times New Roman"/>
          <w:sz w:val="20"/>
          <w:szCs w:val="20"/>
        </w:rPr>
        <w:t xml:space="preserve"> Deklaruję  możliwość realizacji dwóch grup jednocześnie (w tym samym czasie)</w:t>
      </w:r>
      <w:r>
        <w:rPr>
          <w:rFonts w:ascii="Times New Roman" w:hAnsi="Times New Roman" w:cs="Times New Roman"/>
          <w:sz w:val="20"/>
          <w:szCs w:val="20"/>
        </w:rPr>
        <w:t xml:space="preserve"> – 10pkt.</w:t>
      </w:r>
      <w:r w:rsidRPr="00757301">
        <w:rPr>
          <w:rFonts w:ascii="Times New Roman" w:hAnsi="Times New Roman" w:cs="Times New Roman"/>
          <w:sz w:val="20"/>
          <w:szCs w:val="20"/>
        </w:rPr>
        <w:t>;</w:t>
      </w:r>
    </w:p>
    <w:p w14:paraId="621C1338" w14:textId="77777777" w:rsidR="00024F95" w:rsidRPr="00757301" w:rsidRDefault="00024F95" w:rsidP="00024F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Cambria Math" w:hAnsi="Cambria Math" w:cs="Cambria Math"/>
          <w:sz w:val="20"/>
          <w:szCs w:val="20"/>
        </w:rPr>
        <w:t>⎕</w:t>
      </w:r>
      <w:r w:rsidRPr="00757301">
        <w:rPr>
          <w:rFonts w:ascii="Times New Roman" w:hAnsi="Times New Roman" w:cs="Times New Roman"/>
          <w:sz w:val="20"/>
          <w:szCs w:val="20"/>
        </w:rPr>
        <w:t xml:space="preserve"> Nie deklaruję możliwości  realizacji dwóch grup jednocześnie (w tym samym czasie)</w:t>
      </w:r>
      <w:r>
        <w:rPr>
          <w:rFonts w:ascii="Times New Roman" w:hAnsi="Times New Roman" w:cs="Times New Roman"/>
          <w:sz w:val="20"/>
          <w:szCs w:val="20"/>
        </w:rPr>
        <w:t xml:space="preserve"> – 0 pkt.</w:t>
      </w:r>
      <w:r w:rsidRPr="00757301">
        <w:rPr>
          <w:rFonts w:ascii="Times New Roman" w:hAnsi="Times New Roman" w:cs="Times New Roman"/>
          <w:sz w:val="20"/>
          <w:szCs w:val="20"/>
        </w:rPr>
        <w:t>;</w:t>
      </w:r>
    </w:p>
    <w:p w14:paraId="087F9BA7" w14:textId="77777777" w:rsidR="00993FF8" w:rsidRPr="00757301" w:rsidRDefault="00993FF8" w:rsidP="004B30C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C62426" w14:textId="77777777" w:rsidR="00E13D38" w:rsidRPr="00757301" w:rsidRDefault="00E13D38" w:rsidP="0056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D7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V. Osoby do kontaktów z Zamawiającym: </w:t>
      </w:r>
    </w:p>
    <w:p w14:paraId="7B2E62D9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Osoba / osoby do kontaktów z Zamawiającym: </w:t>
      </w:r>
    </w:p>
    <w:p w14:paraId="7B2E62DA" w14:textId="73D41D44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1. ............................................................ tel. / e-mail: </w:t>
      </w:r>
    </w:p>
    <w:p w14:paraId="7B2E62DB" w14:textId="7D8F4E15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2. ………………………………………….. tel. / e-mail </w:t>
      </w:r>
    </w:p>
    <w:p w14:paraId="7B2E62DD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>V</w:t>
      </w:r>
      <w:r w:rsidR="004B30C5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>I</w:t>
      </w: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Pełnomocnik w przypadku składania oferty wspólnej: </w:t>
      </w:r>
    </w:p>
    <w:p w14:paraId="7B2E62DF" w14:textId="799DE6A3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Nazwa (firma): ………………………………………………………………………… </w:t>
      </w:r>
    </w:p>
    <w:p w14:paraId="7B2E62E0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Adres: ……..…………………………………………………………………………………………… </w:t>
      </w:r>
    </w:p>
    <w:p w14:paraId="7B2E62E1" w14:textId="1BD54E7D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Dane kontaktowe: .……………………………………………………………………………………… </w:t>
      </w:r>
    </w:p>
    <w:p w14:paraId="7B2E62E3" w14:textId="77777777" w:rsidR="0083751C" w:rsidRPr="00757301" w:rsidRDefault="0083751C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4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Zakres pełnomocnictwa* (dołączyć oryginał): </w:t>
      </w:r>
    </w:p>
    <w:p w14:paraId="7B2E62E5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- do reprezentowania w postępowaniu </w:t>
      </w:r>
    </w:p>
    <w:p w14:paraId="7B2E62E6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- do reprezentowania w postępowaniu i zawarcia umowy </w:t>
      </w:r>
    </w:p>
    <w:p w14:paraId="7B2E62E7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- do zawarcia umowy</w:t>
      </w:r>
    </w:p>
    <w:p w14:paraId="7B2E62E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A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>VI</w:t>
      </w:r>
      <w:r w:rsidR="004B30C5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>I</w:t>
      </w: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Dokumenty załączone do oferty: </w:t>
      </w:r>
    </w:p>
    <w:p w14:paraId="7B2E62EC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Na potwierdzenie spełnienia warunków udziału w postępowaniu, do oferty załączamy: </w:t>
      </w:r>
    </w:p>
    <w:p w14:paraId="7B2E62ED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1. ………………………………………</w:t>
      </w:r>
      <w:r w:rsidR="00145521" w:rsidRPr="00757301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</w:t>
      </w:r>
    </w:p>
    <w:p w14:paraId="7B2E62EE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2. ……………………………………………………………………………………………….. </w:t>
      </w:r>
    </w:p>
    <w:p w14:paraId="7B2E62EF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3. …………………………………………………………………………………………….. </w:t>
      </w:r>
    </w:p>
    <w:p w14:paraId="7B2E62F0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4. ……………………………………………………………………………………………….. </w:t>
      </w:r>
    </w:p>
    <w:p w14:paraId="7B2E62F1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5. …………………………………………………………………………………………….. </w:t>
      </w:r>
    </w:p>
    <w:p w14:paraId="7B2E62F2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6. ……………………………………………………………………………………………….. </w:t>
      </w:r>
    </w:p>
    <w:p w14:paraId="7B2E62F3" w14:textId="670E6372" w:rsidR="00E479B8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7. ……………………………………………………………………………………………….. </w:t>
      </w:r>
    </w:p>
    <w:p w14:paraId="2E09F8FD" w14:textId="57EBB4EC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8……………………………………………………………………………………………….</w:t>
      </w:r>
    </w:p>
    <w:p w14:paraId="795BF5A5" w14:textId="0F6ADAFB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9………………………………………………………………………………………………..</w:t>
      </w:r>
    </w:p>
    <w:p w14:paraId="4CE52FE2" w14:textId="6D1BE903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10…………………………………………………………………………………………….</w:t>
      </w:r>
    </w:p>
    <w:p w14:paraId="62C7051C" w14:textId="49AB982E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11…………………………………………………………………………………………………..</w:t>
      </w:r>
    </w:p>
    <w:p w14:paraId="6E082620" w14:textId="5581662A" w:rsidR="00533D5E" w:rsidRPr="00757301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12………………………………………………………………………………………………………</w:t>
      </w:r>
    </w:p>
    <w:p w14:paraId="5C320AD0" w14:textId="77777777" w:rsidR="003F6E4B" w:rsidRDefault="003F6E4B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F4" w14:textId="77777777" w:rsidR="00E479B8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>VII</w:t>
      </w:r>
      <w:r w:rsidR="004B30C5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>I</w:t>
      </w: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Inne informacje Wykonawcy: </w:t>
      </w:r>
    </w:p>
    <w:p w14:paraId="06D5A8D4" w14:textId="77777777" w:rsidR="003F6E4B" w:rsidRPr="00757301" w:rsidRDefault="003F6E4B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F6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………………………………………………………………………………………………… </w:t>
      </w:r>
    </w:p>
    <w:p w14:paraId="7B2E62F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0392CE0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C7B827E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FA" w14:textId="77777777" w:rsidR="00E479B8" w:rsidRPr="00757301" w:rsidRDefault="00E479B8" w:rsidP="00533D5E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7B2E62FB" w14:textId="5410418E" w:rsidR="00E479B8" w:rsidRPr="00757301" w:rsidRDefault="006D406F" w:rsidP="00F52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</w:t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C3A64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(pieczęć i </w:t>
      </w:r>
      <w:r w:rsidR="00E479B8" w:rsidRPr="00757301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sectPr w:rsidR="00E479B8" w:rsidRPr="00757301" w:rsidSect="007B3151">
      <w:headerReference w:type="default" r:id="rId8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F2029" w14:textId="77777777" w:rsidR="005A056F" w:rsidRDefault="005A056F" w:rsidP="00BC4A4F">
      <w:pPr>
        <w:spacing w:after="0" w:line="240" w:lineRule="auto"/>
      </w:pPr>
      <w:r>
        <w:separator/>
      </w:r>
    </w:p>
  </w:endnote>
  <w:endnote w:type="continuationSeparator" w:id="0">
    <w:p w14:paraId="7FCC0394" w14:textId="77777777" w:rsidR="005A056F" w:rsidRDefault="005A056F" w:rsidP="00BC4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B8484" w14:textId="77777777" w:rsidR="005A056F" w:rsidRDefault="005A056F" w:rsidP="00BC4A4F">
      <w:pPr>
        <w:spacing w:after="0" w:line="240" w:lineRule="auto"/>
      </w:pPr>
      <w:r>
        <w:separator/>
      </w:r>
    </w:p>
  </w:footnote>
  <w:footnote w:type="continuationSeparator" w:id="0">
    <w:p w14:paraId="72A8478A" w14:textId="77777777" w:rsidR="005A056F" w:rsidRDefault="005A056F" w:rsidP="00BC4A4F">
      <w:pPr>
        <w:spacing w:after="0" w:line="240" w:lineRule="auto"/>
      </w:pPr>
      <w:r>
        <w:continuationSeparator/>
      </w:r>
    </w:p>
  </w:footnote>
  <w:footnote w:id="1">
    <w:p w14:paraId="6A1A3A16" w14:textId="77777777" w:rsidR="00024F95" w:rsidRPr="00B977A6" w:rsidRDefault="00024F95" w:rsidP="00024F95">
      <w:pPr>
        <w:pStyle w:val="Tekstprzypisudolnego"/>
        <w:ind w:left="0" w:firstLine="0"/>
        <w:jc w:val="both"/>
        <w:rPr>
          <w:rFonts w:ascii="Arial" w:hAnsi="Arial" w:cs="Arial"/>
          <w:sz w:val="14"/>
          <w:szCs w:val="14"/>
        </w:rPr>
      </w:pPr>
      <w:r w:rsidRPr="00B977A6">
        <w:rPr>
          <w:rStyle w:val="Odwoanieprzypisudolnego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W</w:t>
      </w:r>
      <w:r w:rsidRPr="00B977A6">
        <w:rPr>
          <w:rFonts w:ascii="Arial" w:hAnsi="Arial" w:cs="Arial"/>
          <w:sz w:val="14"/>
          <w:szCs w:val="14"/>
        </w:rPr>
        <w:t xml:space="preserve"> przypadku gdy Wykonawca nie przekazuje danych osobowych innych niż bezpośrednio jego dotyczących lub zachodzi wyłączenie stosowania obowiązku informacyjnego, stosownie do art. 13 ust. 4 lub art. 14 ust. 5 RODO,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E6300" w14:textId="49695BC7" w:rsidR="00BC4A4F" w:rsidRDefault="00C05FE6">
    <w:pPr>
      <w:pStyle w:val="Nagwek"/>
    </w:pPr>
    <w:r>
      <w:rPr>
        <w:noProof/>
        <w:lang w:eastAsia="pl-PL"/>
      </w:rPr>
      <w:drawing>
        <wp:inline distT="0" distB="0" distL="0" distR="0" wp14:anchorId="4DA4A203" wp14:editId="3FE82F3F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2E6301" w14:textId="77777777" w:rsidR="00BC4A4F" w:rsidRDefault="00BC4A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FB30B2"/>
    <w:multiLevelType w:val="hybridMultilevel"/>
    <w:tmpl w:val="BA5B840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B24F141"/>
    <w:multiLevelType w:val="hybridMultilevel"/>
    <w:tmpl w:val="E289FD4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0A50248"/>
    <w:multiLevelType w:val="hybridMultilevel"/>
    <w:tmpl w:val="6FE6D65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BDB5B0F"/>
    <w:multiLevelType w:val="hybridMultilevel"/>
    <w:tmpl w:val="1C62C0E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5B63C3B"/>
    <w:multiLevelType w:val="hybridMultilevel"/>
    <w:tmpl w:val="F8429598"/>
    <w:lvl w:ilvl="0" w:tplc="91143F26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9F77DA1"/>
    <w:multiLevelType w:val="hybridMultilevel"/>
    <w:tmpl w:val="AC3E5A4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FFB89"/>
    <w:multiLevelType w:val="hybridMultilevel"/>
    <w:tmpl w:val="8FCEA67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CE06128"/>
    <w:multiLevelType w:val="hybridMultilevel"/>
    <w:tmpl w:val="F392B372"/>
    <w:lvl w:ilvl="0" w:tplc="219CB6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E108CD"/>
    <w:multiLevelType w:val="multilevel"/>
    <w:tmpl w:val="0F20B3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  <w:u w:val="singl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9FD7FD1"/>
    <w:multiLevelType w:val="hybridMultilevel"/>
    <w:tmpl w:val="DD3258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14E1E"/>
    <w:multiLevelType w:val="hybridMultilevel"/>
    <w:tmpl w:val="F2623C80"/>
    <w:lvl w:ilvl="0" w:tplc="B906A55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23332"/>
    <w:multiLevelType w:val="hybridMultilevel"/>
    <w:tmpl w:val="6594452A"/>
    <w:lvl w:ilvl="0" w:tplc="0F8CB4B8">
      <w:start w:val="1"/>
      <w:numFmt w:val="decimal"/>
      <w:lvlText w:val="%1."/>
      <w:lvlJc w:val="left"/>
      <w:pPr>
        <w:ind w:left="7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74F18"/>
    <w:multiLevelType w:val="hybridMultilevel"/>
    <w:tmpl w:val="DA269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84C41"/>
    <w:multiLevelType w:val="hybridMultilevel"/>
    <w:tmpl w:val="3BC8BA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9DB2BB0"/>
    <w:multiLevelType w:val="hybridMultilevel"/>
    <w:tmpl w:val="964C6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D2443"/>
    <w:multiLevelType w:val="hybridMultilevel"/>
    <w:tmpl w:val="D0F249D4"/>
    <w:lvl w:ilvl="0" w:tplc="29F8748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425F74"/>
    <w:multiLevelType w:val="hybridMultilevel"/>
    <w:tmpl w:val="317482E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164E9A5"/>
    <w:multiLevelType w:val="hybridMultilevel"/>
    <w:tmpl w:val="99F4E22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668EAA72"/>
    <w:multiLevelType w:val="hybridMultilevel"/>
    <w:tmpl w:val="BD29CAE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DCC5A99"/>
    <w:multiLevelType w:val="hybridMultilevel"/>
    <w:tmpl w:val="DB90BD74"/>
    <w:lvl w:ilvl="0" w:tplc="ACB4F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17"/>
  </w:num>
  <w:num w:numId="6">
    <w:abstractNumId w:val="0"/>
  </w:num>
  <w:num w:numId="7">
    <w:abstractNumId w:val="18"/>
  </w:num>
  <w:num w:numId="8">
    <w:abstractNumId w:val="10"/>
  </w:num>
  <w:num w:numId="9">
    <w:abstractNumId w:val="5"/>
  </w:num>
  <w:num w:numId="10">
    <w:abstractNumId w:val="14"/>
  </w:num>
  <w:num w:numId="11">
    <w:abstractNumId w:val="11"/>
  </w:num>
  <w:num w:numId="12">
    <w:abstractNumId w:val="9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9FE"/>
    <w:rsid w:val="000004AB"/>
    <w:rsid w:val="00003F53"/>
    <w:rsid w:val="00015C64"/>
    <w:rsid w:val="00021988"/>
    <w:rsid w:val="00024F95"/>
    <w:rsid w:val="00042BD6"/>
    <w:rsid w:val="00055D35"/>
    <w:rsid w:val="00056A53"/>
    <w:rsid w:val="0006417F"/>
    <w:rsid w:val="000643DD"/>
    <w:rsid w:val="00072ECD"/>
    <w:rsid w:val="00077EC9"/>
    <w:rsid w:val="000870DC"/>
    <w:rsid w:val="00087AF0"/>
    <w:rsid w:val="000B2818"/>
    <w:rsid w:val="000B3ACA"/>
    <w:rsid w:val="000B433F"/>
    <w:rsid w:val="000B70A2"/>
    <w:rsid w:val="000D117D"/>
    <w:rsid w:val="000F0D06"/>
    <w:rsid w:val="00100B78"/>
    <w:rsid w:val="001070DD"/>
    <w:rsid w:val="00145521"/>
    <w:rsid w:val="00145A15"/>
    <w:rsid w:val="001A4B57"/>
    <w:rsid w:val="001A4CA4"/>
    <w:rsid w:val="001C7359"/>
    <w:rsid w:val="001D0F36"/>
    <w:rsid w:val="001D1ABA"/>
    <w:rsid w:val="001E1A66"/>
    <w:rsid w:val="00202B40"/>
    <w:rsid w:val="00226B4C"/>
    <w:rsid w:val="00240CED"/>
    <w:rsid w:val="002509E3"/>
    <w:rsid w:val="00251D40"/>
    <w:rsid w:val="00263930"/>
    <w:rsid w:val="002679C6"/>
    <w:rsid w:val="0027052E"/>
    <w:rsid w:val="002769BD"/>
    <w:rsid w:val="00282A23"/>
    <w:rsid w:val="00286A13"/>
    <w:rsid w:val="002C340B"/>
    <w:rsid w:val="002C38EA"/>
    <w:rsid w:val="002C5C38"/>
    <w:rsid w:val="002C6CDF"/>
    <w:rsid w:val="002D26C5"/>
    <w:rsid w:val="002F649A"/>
    <w:rsid w:val="00342698"/>
    <w:rsid w:val="00342F31"/>
    <w:rsid w:val="0034682E"/>
    <w:rsid w:val="003C47DE"/>
    <w:rsid w:val="003C546B"/>
    <w:rsid w:val="003D3865"/>
    <w:rsid w:val="003F3F89"/>
    <w:rsid w:val="003F6E4B"/>
    <w:rsid w:val="0041079D"/>
    <w:rsid w:val="004315CD"/>
    <w:rsid w:val="004533C9"/>
    <w:rsid w:val="00457DB5"/>
    <w:rsid w:val="00466040"/>
    <w:rsid w:val="004660D3"/>
    <w:rsid w:val="0049456E"/>
    <w:rsid w:val="004B1A0F"/>
    <w:rsid w:val="004B30C5"/>
    <w:rsid w:val="004C3A64"/>
    <w:rsid w:val="004D18B9"/>
    <w:rsid w:val="004D3F81"/>
    <w:rsid w:val="00503536"/>
    <w:rsid w:val="00512149"/>
    <w:rsid w:val="00516F90"/>
    <w:rsid w:val="00533D5E"/>
    <w:rsid w:val="00536A51"/>
    <w:rsid w:val="00537BBF"/>
    <w:rsid w:val="005435C5"/>
    <w:rsid w:val="00546A7A"/>
    <w:rsid w:val="00557E39"/>
    <w:rsid w:val="00566451"/>
    <w:rsid w:val="00567443"/>
    <w:rsid w:val="0057527F"/>
    <w:rsid w:val="00577024"/>
    <w:rsid w:val="00580999"/>
    <w:rsid w:val="005A056F"/>
    <w:rsid w:val="005B0C4A"/>
    <w:rsid w:val="005E1AF8"/>
    <w:rsid w:val="005E3012"/>
    <w:rsid w:val="00621E0D"/>
    <w:rsid w:val="00634700"/>
    <w:rsid w:val="006374DE"/>
    <w:rsid w:val="00661973"/>
    <w:rsid w:val="00670F99"/>
    <w:rsid w:val="00676392"/>
    <w:rsid w:val="006A7F9F"/>
    <w:rsid w:val="006B5C1C"/>
    <w:rsid w:val="006C107B"/>
    <w:rsid w:val="006C244D"/>
    <w:rsid w:val="006C3FA5"/>
    <w:rsid w:val="006C59EF"/>
    <w:rsid w:val="006D31D0"/>
    <w:rsid w:val="006D406F"/>
    <w:rsid w:val="006F1939"/>
    <w:rsid w:val="00704F5F"/>
    <w:rsid w:val="00715E2C"/>
    <w:rsid w:val="00716E8E"/>
    <w:rsid w:val="0074133A"/>
    <w:rsid w:val="007470B5"/>
    <w:rsid w:val="00752CE9"/>
    <w:rsid w:val="00757301"/>
    <w:rsid w:val="00760E84"/>
    <w:rsid w:val="00786ACD"/>
    <w:rsid w:val="007918E2"/>
    <w:rsid w:val="0079260D"/>
    <w:rsid w:val="0079459B"/>
    <w:rsid w:val="007B3151"/>
    <w:rsid w:val="007E185A"/>
    <w:rsid w:val="007F71B3"/>
    <w:rsid w:val="0080343B"/>
    <w:rsid w:val="00804703"/>
    <w:rsid w:val="008255C1"/>
    <w:rsid w:val="0083306A"/>
    <w:rsid w:val="00834EF0"/>
    <w:rsid w:val="0083751C"/>
    <w:rsid w:val="00860F76"/>
    <w:rsid w:val="00865309"/>
    <w:rsid w:val="00874877"/>
    <w:rsid w:val="00876CB4"/>
    <w:rsid w:val="00895D0D"/>
    <w:rsid w:val="00897ABB"/>
    <w:rsid w:val="008A26B8"/>
    <w:rsid w:val="008B3B53"/>
    <w:rsid w:val="008C44C0"/>
    <w:rsid w:val="008E7846"/>
    <w:rsid w:val="00907B66"/>
    <w:rsid w:val="00935038"/>
    <w:rsid w:val="00945329"/>
    <w:rsid w:val="00952C3D"/>
    <w:rsid w:val="00966DC0"/>
    <w:rsid w:val="00971D04"/>
    <w:rsid w:val="0098079C"/>
    <w:rsid w:val="00993FF8"/>
    <w:rsid w:val="009A21C9"/>
    <w:rsid w:val="009D6F5C"/>
    <w:rsid w:val="00A06DE8"/>
    <w:rsid w:val="00A54BA4"/>
    <w:rsid w:val="00A55195"/>
    <w:rsid w:val="00A7198A"/>
    <w:rsid w:val="00A85433"/>
    <w:rsid w:val="00A93601"/>
    <w:rsid w:val="00A9541F"/>
    <w:rsid w:val="00AA493F"/>
    <w:rsid w:val="00AD623D"/>
    <w:rsid w:val="00AE4756"/>
    <w:rsid w:val="00AF0870"/>
    <w:rsid w:val="00B27258"/>
    <w:rsid w:val="00B34C15"/>
    <w:rsid w:val="00B37BF3"/>
    <w:rsid w:val="00B64CCA"/>
    <w:rsid w:val="00B86FEF"/>
    <w:rsid w:val="00B875F2"/>
    <w:rsid w:val="00BA031C"/>
    <w:rsid w:val="00BC1B78"/>
    <w:rsid w:val="00BC21C0"/>
    <w:rsid w:val="00BC4A4F"/>
    <w:rsid w:val="00BD1A18"/>
    <w:rsid w:val="00BE395D"/>
    <w:rsid w:val="00BF19FE"/>
    <w:rsid w:val="00BF7D4F"/>
    <w:rsid w:val="00BF7F02"/>
    <w:rsid w:val="00C05FE6"/>
    <w:rsid w:val="00C226B8"/>
    <w:rsid w:val="00C23F69"/>
    <w:rsid w:val="00C2463E"/>
    <w:rsid w:val="00C30204"/>
    <w:rsid w:val="00C47181"/>
    <w:rsid w:val="00C64907"/>
    <w:rsid w:val="00C9198D"/>
    <w:rsid w:val="00CD347B"/>
    <w:rsid w:val="00D00D69"/>
    <w:rsid w:val="00D03017"/>
    <w:rsid w:val="00D173FD"/>
    <w:rsid w:val="00D7001D"/>
    <w:rsid w:val="00D70C13"/>
    <w:rsid w:val="00D77CB1"/>
    <w:rsid w:val="00D82A99"/>
    <w:rsid w:val="00D84844"/>
    <w:rsid w:val="00D85D66"/>
    <w:rsid w:val="00D977A3"/>
    <w:rsid w:val="00DA40FC"/>
    <w:rsid w:val="00DA4142"/>
    <w:rsid w:val="00DC1064"/>
    <w:rsid w:val="00DC1595"/>
    <w:rsid w:val="00DD5BE3"/>
    <w:rsid w:val="00DD7F9D"/>
    <w:rsid w:val="00DF52BF"/>
    <w:rsid w:val="00E12A61"/>
    <w:rsid w:val="00E13D38"/>
    <w:rsid w:val="00E1437E"/>
    <w:rsid w:val="00E2645A"/>
    <w:rsid w:val="00E27EBB"/>
    <w:rsid w:val="00E27EF3"/>
    <w:rsid w:val="00E35D56"/>
    <w:rsid w:val="00E365C9"/>
    <w:rsid w:val="00E43443"/>
    <w:rsid w:val="00E479B8"/>
    <w:rsid w:val="00E7671E"/>
    <w:rsid w:val="00E924D8"/>
    <w:rsid w:val="00EA2470"/>
    <w:rsid w:val="00EB2B18"/>
    <w:rsid w:val="00EB657A"/>
    <w:rsid w:val="00EE1EF0"/>
    <w:rsid w:val="00F00074"/>
    <w:rsid w:val="00F16F10"/>
    <w:rsid w:val="00F22216"/>
    <w:rsid w:val="00F26876"/>
    <w:rsid w:val="00F341F0"/>
    <w:rsid w:val="00F35CDF"/>
    <w:rsid w:val="00F5117C"/>
    <w:rsid w:val="00F529FE"/>
    <w:rsid w:val="00F5638D"/>
    <w:rsid w:val="00FB2390"/>
    <w:rsid w:val="00FB3E18"/>
    <w:rsid w:val="00FC1E15"/>
    <w:rsid w:val="00FD0C7A"/>
    <w:rsid w:val="00FE574C"/>
    <w:rsid w:val="00FF2ED9"/>
    <w:rsid w:val="00FF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E6283"/>
  <w15:docId w15:val="{4015A717-39C0-4FB4-99B8-AF6E8252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3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19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D5BE3"/>
    <w:rPr>
      <w:color w:val="0000FF" w:themeColor="hyperlink"/>
      <w:u w:val="single"/>
    </w:rPr>
  </w:style>
  <w:style w:type="character" w:customStyle="1" w:styleId="wyrozniony">
    <w:name w:val="wyrozniony"/>
    <w:basedOn w:val="Domylnaczcionkaakapitu"/>
    <w:rsid w:val="00145A15"/>
  </w:style>
  <w:style w:type="paragraph" w:styleId="Bezodstpw">
    <w:name w:val="No Spacing"/>
    <w:uiPriority w:val="1"/>
    <w:qFormat/>
    <w:rsid w:val="00145A15"/>
    <w:pPr>
      <w:spacing w:after="0" w:line="240" w:lineRule="auto"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E479B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A4F"/>
  </w:style>
  <w:style w:type="paragraph" w:styleId="Stopka">
    <w:name w:val="footer"/>
    <w:basedOn w:val="Normalny"/>
    <w:link w:val="StopkaZnak"/>
    <w:uiPriority w:val="99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A4F"/>
  </w:style>
  <w:style w:type="paragraph" w:styleId="Tekstdymka">
    <w:name w:val="Balloon Text"/>
    <w:basedOn w:val="Normalny"/>
    <w:link w:val="TekstdymkaZnak"/>
    <w:uiPriority w:val="99"/>
    <w:semiHidden/>
    <w:unhideWhenUsed/>
    <w:rsid w:val="00BC4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A4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D406F"/>
  </w:style>
  <w:style w:type="character" w:customStyle="1" w:styleId="st">
    <w:name w:val="st"/>
    <w:basedOn w:val="Domylnaczcionkaakapitu"/>
    <w:rsid w:val="00670F99"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024F95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024F95"/>
    <w:pPr>
      <w:suppressLineNumbers/>
      <w:suppressAutoHyphens/>
      <w:spacing w:after="0" w:line="240" w:lineRule="auto"/>
      <w:ind w:left="339" w:hanging="339"/>
    </w:pPr>
    <w:rPr>
      <w:rFonts w:ascii="Liberation Serif" w:eastAsia="SimSun" w:hAnsi="Liberation Serif" w:cs="Lucida Sans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24F95"/>
    <w:rPr>
      <w:rFonts w:ascii="Liberation Serif" w:eastAsia="SimSun" w:hAnsi="Liberation Serif" w:cs="Lucida Sans"/>
      <w:kern w:val="2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.jez@korporacjavi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1005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Wlasciciel</cp:lastModifiedBy>
  <cp:revision>3</cp:revision>
  <cp:lastPrinted>2025-08-28T10:23:00Z</cp:lastPrinted>
  <dcterms:created xsi:type="dcterms:W3CDTF">2026-03-19T16:27:00Z</dcterms:created>
  <dcterms:modified xsi:type="dcterms:W3CDTF">2026-03-19T17:33:00Z</dcterms:modified>
</cp:coreProperties>
</file>